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4E7F9A" w:rsidRDefault="004E7F9A" w:rsidP="004E7F9A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4E7F9A" w:rsidRPr="00A23DC3" w:rsidRDefault="004E7F9A" w:rsidP="00A23DC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23DC3" w:rsidRPr="00206480" w:rsidTr="003E51FB">
        <w:trPr>
          <w:trHeight w:val="675"/>
        </w:trPr>
        <w:tc>
          <w:tcPr>
            <w:tcW w:w="1809" w:type="dxa"/>
            <w:vAlign w:val="center"/>
          </w:tcPr>
          <w:p w:rsidR="00A23DC3" w:rsidRPr="00206480" w:rsidRDefault="00A23DC3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23DC3" w:rsidRPr="00384E5A" w:rsidRDefault="00A23DC3" w:rsidP="00BB37B3">
            <w:pPr>
              <w:rPr>
                <w:rFonts w:ascii="Arial" w:hAnsi="Arial" w:cs="Arial"/>
                <w:b/>
                <w:bCs/>
              </w:rPr>
            </w:pPr>
            <w:r w:rsidRPr="00A23DC3">
              <w:rPr>
                <w:rFonts w:ascii="Arial" w:hAnsi="Arial" w:cs="Arial"/>
                <w:b/>
                <w:bCs/>
              </w:rPr>
              <w:t>Perform different measurements</w:t>
            </w:r>
            <w:r>
              <w:rPr>
                <w:rFonts w:ascii="Arial" w:hAnsi="Arial" w:cs="Arial"/>
                <w:b/>
                <w:bCs/>
              </w:rPr>
              <w:t xml:space="preserve"> 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A23DC3">
        <w:trPr>
          <w:trHeight w:val="31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F2250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Take measurement with dial calliper</w:t>
            </w:r>
          </w:p>
          <w:p w:rsidR="00FD0EB5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Take measurement with dial thickness gauge</w:t>
            </w:r>
          </w:p>
          <w:p w:rsidR="00FD0EB5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65A3B">
              <w:rPr>
                <w:rFonts w:ascii="Arial" w:eastAsia="Arial" w:hAnsi="Arial" w:cs="Arial"/>
              </w:rPr>
              <w:t>Take measurement with dial Indicator</w:t>
            </w:r>
          </w:p>
          <w:p w:rsidR="00FD0EB5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Exercise on gauge blocks</w:t>
            </w:r>
          </w:p>
          <w:p w:rsidR="00A23DC3" w:rsidRPr="00965A3B" w:rsidRDefault="00A23DC3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hAnsi="Arial" w:cs="Arial"/>
                <w:bCs/>
                <w:noProof/>
                <w:sz w:val="22"/>
              </w:rPr>
              <w:t>Exercise on tool makers microscope</w:t>
            </w:r>
          </w:p>
          <w:p w:rsidR="00FD0EB5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Practice on Profile Projector</w:t>
            </w:r>
          </w:p>
          <w:p w:rsidR="00FD0EB5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Practice Of Digital Instruments</w:t>
            </w:r>
          </w:p>
          <w:p w:rsidR="00FD0EB5" w:rsidRPr="00965A3B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Measure with coordinate measuring machine</w:t>
            </w:r>
          </w:p>
          <w:p w:rsidR="00FD0EB5" w:rsidRPr="00FD0EB5" w:rsidRDefault="00FD0EB5" w:rsidP="00965A3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Calculate tolerance and allowances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350584">
        <w:trPr>
          <w:trHeight w:val="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A6C28" w:rsidRDefault="00E47868" w:rsidP="00A23DC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E47868">
              <w:rPr>
                <w:rFonts w:ascii="Arial" w:eastAsia="Times New Roman" w:hAnsi="Arial" w:cs="Arial"/>
                <w:b/>
                <w:noProof/>
              </w:rPr>
              <w:t>Take measurement with dial calliper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the pointer on zero properly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the work piece correctly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Read the dial scale accurately </w:t>
            </w:r>
          </w:p>
          <w:p w:rsidR="00A23DC3" w:rsidRDefault="00965A3B" w:rsidP="00965A3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  <w:r w:rsidRPr="00965A3B">
              <w:rPr>
                <w:rFonts w:ascii="Arial" w:hAnsi="Arial" w:cs="Arial"/>
              </w:rPr>
              <w:t>Record the results</w:t>
            </w:r>
          </w:p>
          <w:p w:rsidR="00965A3B" w:rsidRPr="00965A3B" w:rsidRDefault="00965A3B" w:rsidP="00965A3B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</w:rPr>
            </w:pPr>
          </w:p>
          <w:p w:rsidR="00E47868" w:rsidRDefault="00E47868" w:rsidP="00E4786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E47868">
              <w:rPr>
                <w:rFonts w:ascii="Arial" w:hAnsi="Arial" w:cs="Arial"/>
                <w:b/>
              </w:rPr>
              <w:t>Take measurement with dial thickness gauge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Remove zero error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the work piece properly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Measure the size accurately</w:t>
            </w:r>
          </w:p>
          <w:p w:rsidR="00A23DC3" w:rsidRPr="00965A3B" w:rsidRDefault="00965A3B" w:rsidP="00965A3B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Record the results</w:t>
            </w:r>
          </w:p>
          <w:p w:rsidR="00965A3B" w:rsidRDefault="00965A3B" w:rsidP="00965A3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47868" w:rsidRPr="00A23DC3" w:rsidRDefault="00E47868" w:rsidP="00E4786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E47868">
              <w:rPr>
                <w:rFonts w:ascii="Arial" w:eastAsia="Arial" w:hAnsi="Arial" w:cs="Arial"/>
                <w:b/>
              </w:rPr>
              <w:t>Take measurement with dial Indicator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the Indicator on magnetic stand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lastRenderedPageBreak/>
              <w:t xml:space="preserve">Set the pointer on zero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the pointer on work piece </w:t>
            </w:r>
          </w:p>
          <w:p w:rsidR="00A23DC3" w:rsidRPr="00965A3B" w:rsidRDefault="00965A3B" w:rsidP="00965A3B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965A3B">
              <w:rPr>
                <w:rFonts w:ascii="Arial" w:hAnsi="Arial" w:cs="Arial"/>
              </w:rPr>
              <w:t>Read the dial scale</w:t>
            </w:r>
          </w:p>
          <w:p w:rsidR="00965A3B" w:rsidRDefault="00965A3B" w:rsidP="00965A3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</w:p>
          <w:p w:rsidR="00680614" w:rsidRDefault="00680614" w:rsidP="0068061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680614">
              <w:rPr>
                <w:rFonts w:ascii="Arial" w:eastAsia="Times New Roman" w:hAnsi="Arial" w:cs="Arial"/>
                <w:b/>
                <w:noProof/>
              </w:rPr>
              <w:t>Exercise on gauge blocks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Adjust the gauge block as per desired size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Hold the specimen in position </w:t>
            </w:r>
          </w:p>
          <w:p w:rsidR="00A23DC3" w:rsidRPr="00965A3B" w:rsidRDefault="00965A3B" w:rsidP="00965A3B">
            <w:pPr>
              <w:pStyle w:val="ListParagraph"/>
              <w:numPr>
                <w:ilvl w:val="0"/>
                <w:numId w:val="3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Measure the angle accurately sine bar and gauge blocks</w:t>
            </w:r>
          </w:p>
          <w:p w:rsidR="00965A3B" w:rsidRDefault="00965A3B" w:rsidP="00A23DC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A23DC3" w:rsidRPr="00A23DC3" w:rsidRDefault="00A23DC3" w:rsidP="00A23DC3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A23DC3">
              <w:rPr>
                <w:rFonts w:ascii="Arial" w:eastAsia="Times New Roman" w:hAnsi="Arial" w:cs="Arial"/>
                <w:b/>
                <w:noProof/>
              </w:rPr>
              <w:t>Exercise on tool makers microscope</w:t>
            </w:r>
          </w:p>
          <w:p w:rsidR="00A23DC3" w:rsidRPr="00A23DC3" w:rsidRDefault="00A23DC3" w:rsidP="00A23DC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A23DC3">
              <w:rPr>
                <w:rFonts w:ascii="Arial" w:hAnsi="Arial" w:cs="Arial"/>
              </w:rPr>
              <w:t xml:space="preserve">Prepare the microscope for examining the job </w:t>
            </w:r>
          </w:p>
          <w:p w:rsidR="00A23DC3" w:rsidRPr="00A23DC3" w:rsidRDefault="00A23DC3" w:rsidP="00A23DC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A23DC3">
              <w:rPr>
                <w:rFonts w:ascii="Arial" w:hAnsi="Arial" w:cs="Arial"/>
              </w:rPr>
              <w:t xml:space="preserve">Hold the job on anvil </w:t>
            </w:r>
          </w:p>
          <w:p w:rsidR="00A23DC3" w:rsidRPr="00A23DC3" w:rsidRDefault="00A23DC3" w:rsidP="00A23DC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</w:rPr>
            </w:pPr>
            <w:r w:rsidRPr="00A23DC3">
              <w:rPr>
                <w:rFonts w:ascii="Arial" w:hAnsi="Arial" w:cs="Arial"/>
              </w:rPr>
              <w:t>Observe the size and profile of the job by setting eye piece</w:t>
            </w:r>
          </w:p>
          <w:p w:rsidR="00A23DC3" w:rsidRPr="00A23DC3" w:rsidRDefault="00A23DC3" w:rsidP="00A23DC3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23DC3">
              <w:rPr>
                <w:rFonts w:ascii="Arial" w:hAnsi="Arial" w:cs="Arial"/>
              </w:rPr>
              <w:t>Record the observations</w:t>
            </w:r>
          </w:p>
          <w:p w:rsidR="00A23DC3" w:rsidRDefault="00A23DC3" w:rsidP="00FE48B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  <w:p w:rsidR="00FE48B5" w:rsidRDefault="00FE48B5" w:rsidP="00FE48B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FE48B5">
              <w:rPr>
                <w:rFonts w:ascii="Arial" w:eastAsia="Times New Roman" w:hAnsi="Arial" w:cs="Arial"/>
                <w:b/>
                <w:noProof/>
              </w:rPr>
              <w:t>Practice on Profile Projector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Make complete setting of work piece on Profile Projector 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the axis </w:t>
            </w:r>
          </w:p>
          <w:p w:rsidR="00A23DC3" w:rsidRPr="00965A3B" w:rsidRDefault="00965A3B" w:rsidP="00965A3B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965A3B">
              <w:rPr>
                <w:rFonts w:ascii="Arial" w:hAnsi="Arial" w:cs="Arial"/>
              </w:rPr>
              <w:t>Observe the size</w:t>
            </w:r>
          </w:p>
          <w:p w:rsidR="00965A3B" w:rsidRDefault="00965A3B" w:rsidP="0068061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FE48B5" w:rsidRDefault="00FE48B5" w:rsidP="0068061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FE48B5">
              <w:rPr>
                <w:rFonts w:ascii="Arial" w:eastAsia="Times New Roman" w:hAnsi="Arial" w:cs="Arial"/>
                <w:b/>
                <w:noProof/>
              </w:rPr>
              <w:t>Practice Of Digital Instruments</w:t>
            </w:r>
          </w:p>
          <w:p w:rsidR="00332F0D" w:rsidRPr="00965A3B" w:rsidRDefault="00332F0D" w:rsidP="00965A3B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Select digital instrument and specimen for measurement. </w:t>
            </w:r>
          </w:p>
          <w:p w:rsidR="00FE48B5" w:rsidRPr="00965A3B" w:rsidRDefault="00332F0D" w:rsidP="00965A3B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Take measurement of specimen with digital instrument</w:t>
            </w:r>
          </w:p>
          <w:p w:rsidR="00A23DC3" w:rsidRDefault="00A23DC3" w:rsidP="00332F0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</w:p>
          <w:p w:rsidR="00965A3B" w:rsidRDefault="00332F0D" w:rsidP="00965A3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332F0D">
              <w:rPr>
                <w:rFonts w:ascii="Arial" w:eastAsia="Times New Roman" w:hAnsi="Arial" w:cs="Arial"/>
                <w:b/>
                <w:noProof/>
              </w:rPr>
              <w:t>Measure with coordinate measuring machine</w:t>
            </w:r>
          </w:p>
          <w:p w:rsidR="00332F0D" w:rsidRPr="00965A3B" w:rsidRDefault="00332F0D" w:rsidP="00965A3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965A3B">
              <w:rPr>
                <w:rFonts w:ascii="Arial" w:hAnsi="Arial" w:cs="Arial"/>
              </w:rPr>
              <w:t xml:space="preserve">Hold the job properly. </w:t>
            </w:r>
          </w:p>
          <w:p w:rsidR="00332F0D" w:rsidRPr="00965A3B" w:rsidRDefault="00332F0D" w:rsidP="00965A3B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Set and locate zero point. </w:t>
            </w:r>
          </w:p>
          <w:p w:rsidR="00332F0D" w:rsidRPr="00965A3B" w:rsidRDefault="00332F0D" w:rsidP="00965A3B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Take the dimensions for different coordinates properly. </w:t>
            </w:r>
          </w:p>
          <w:p w:rsidR="00332F0D" w:rsidRPr="00965A3B" w:rsidRDefault="00332F0D" w:rsidP="00965A3B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Take point to point/linear measurements. </w:t>
            </w:r>
          </w:p>
          <w:p w:rsidR="00332F0D" w:rsidRPr="00965A3B" w:rsidRDefault="00332F0D" w:rsidP="00965A3B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Take measurements profile in 2D and 3D.</w:t>
            </w:r>
          </w:p>
          <w:p w:rsidR="00A23DC3" w:rsidRDefault="00A23DC3" w:rsidP="0068061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E48B5" w:rsidRDefault="00C46F18" w:rsidP="0068061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C46F18">
              <w:rPr>
                <w:rFonts w:ascii="Arial" w:eastAsia="Times New Roman" w:hAnsi="Arial" w:cs="Arial"/>
                <w:b/>
                <w:noProof/>
              </w:rPr>
              <w:t xml:space="preserve">Calculate tolerance and allowances </w:t>
            </w:r>
          </w:p>
          <w:p w:rsidR="00C46F18" w:rsidRPr="00965A3B" w:rsidRDefault="00C46F18" w:rsidP="00965A3B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Measure the job for upper and lower limits.</w:t>
            </w:r>
          </w:p>
          <w:p w:rsidR="00C46F18" w:rsidRPr="00965A3B" w:rsidRDefault="00C46F18" w:rsidP="00965A3B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Calculate the maximum and minimum size. </w:t>
            </w:r>
          </w:p>
          <w:p w:rsidR="00965A3B" w:rsidRPr="00965A3B" w:rsidRDefault="00C46F18" w:rsidP="00965A3B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 xml:space="preserve">Calculate tolerance and allowance </w:t>
            </w:r>
          </w:p>
          <w:p w:rsidR="00E47868" w:rsidRPr="00965A3B" w:rsidRDefault="00C46F18" w:rsidP="00965A3B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Represent tolerance in results</w:t>
            </w:r>
          </w:p>
        </w:tc>
      </w:tr>
    </w:tbl>
    <w:p w:rsidR="00965A3B" w:rsidRDefault="00965A3B" w:rsidP="00350584">
      <w:pPr>
        <w:rPr>
          <w:rFonts w:ascii="Arial" w:hAnsi="Arial" w:cs="Arial"/>
          <w:b/>
          <w:bCs/>
          <w:sz w:val="26"/>
          <w:szCs w:val="26"/>
        </w:rPr>
      </w:pPr>
    </w:p>
    <w:p w:rsidR="00965A3B" w:rsidRDefault="00965A3B" w:rsidP="00965A3B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965A3B" w:rsidRDefault="00965A3B" w:rsidP="00965A3B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65A3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117"/>
        <w:gridCol w:w="7513"/>
      </w:tblGrid>
      <w:tr w:rsidR="004D18BE" w:rsidRPr="00206480" w:rsidTr="00A23DC3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23DC3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23DC3" w:rsidRPr="00206480" w:rsidTr="00A23DC3">
        <w:trPr>
          <w:trHeight w:val="620"/>
        </w:trPr>
        <w:tc>
          <w:tcPr>
            <w:tcW w:w="2117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:rsidR="00A23DC3" w:rsidRPr="00206480" w:rsidRDefault="004E7F9A" w:rsidP="00A23DC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23DC3" w:rsidRPr="00206480" w:rsidTr="00A23DC3">
        <w:trPr>
          <w:trHeight w:val="262"/>
        </w:trPr>
        <w:tc>
          <w:tcPr>
            <w:tcW w:w="2117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13" w:type="dxa"/>
            <w:vAlign w:val="center"/>
          </w:tcPr>
          <w:p w:rsidR="00A23DC3" w:rsidRPr="001E38C0" w:rsidRDefault="00A23DC3" w:rsidP="00A23DC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23DC3">
              <w:rPr>
                <w:rFonts w:ascii="Arial" w:hAnsi="Arial" w:cs="Arial"/>
                <w:b/>
                <w:bCs/>
              </w:rPr>
              <w:t>Perform different measurements</w:t>
            </w:r>
            <w:r>
              <w:rPr>
                <w:rFonts w:ascii="Arial" w:hAnsi="Arial" w:cs="Arial"/>
                <w:b/>
                <w:bCs/>
              </w:rPr>
              <w:t xml:space="preserve"> (Level 3)</w:t>
            </w:r>
          </w:p>
        </w:tc>
      </w:tr>
      <w:tr w:rsidR="005551AD" w:rsidRPr="00206480" w:rsidTr="00A23DC3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23DC3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Take measurement with dial calliper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Take measurement with dial thickness gauge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65A3B">
              <w:rPr>
                <w:rFonts w:ascii="Arial" w:eastAsia="Arial" w:hAnsi="Arial" w:cs="Arial"/>
              </w:rPr>
              <w:t>Take measurement with dial Indicator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Exercise on gauge blocks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hAnsi="Arial" w:cs="Arial"/>
                <w:bCs/>
                <w:noProof/>
                <w:sz w:val="22"/>
              </w:rPr>
              <w:t>Exercise on tool makers microscope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Practice on Profile Projector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Practice Of Digital Instruments</w:t>
            </w:r>
          </w:p>
          <w:p w:rsidR="00965A3B" w:rsidRPr="00965A3B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Measure with coordinate measuring machine</w:t>
            </w:r>
          </w:p>
          <w:p w:rsidR="004D18BE" w:rsidRPr="00AC4B24" w:rsidRDefault="00965A3B" w:rsidP="00965A3B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Calculate tolerance and allowances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 xml:space="preserve">Set the pointer on zero properly 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08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4" style="position:absolute;margin-left:9.35pt;margin-top:2.4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 xml:space="preserve">Set the work piece correctly 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3" style="position:absolute;margin-left:7.55pt;margin-top:2.5pt;width:28.45pt;height:12.85pt;z-index:25180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2" style="position:absolute;margin-left:9.3pt;margin-top:2.5pt;width:28.45pt;height:12.85pt;z-index:251807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 xml:space="preserve">Read the dial scale accurately 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5pt;margin-top:5pt;width:28.45pt;height:12.85pt;z-index:251802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0" style="position:absolute;margin-left:9.5pt;margin-top:4.95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06B1B">
              <w:rPr>
                <w:rFonts w:ascii="Arial" w:hAnsi="Arial" w:cs="Arial"/>
              </w:rPr>
              <w:t>Record the results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9" style="position:absolute;margin-left:8.8pt;margin-top:3.4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8" style="position:absolute;margin-left:9.5pt;margin-top:3.4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5706A">
              <w:rPr>
                <w:rFonts w:ascii="Arial" w:hAnsi="Arial" w:cs="Arial"/>
              </w:rPr>
              <w:t xml:space="preserve">Remove zero error 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7" style="position:absolute;margin-left:7.9pt;margin-top:2.5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6" style="position:absolute;margin-left:10.2pt;margin-top:3.05pt;width:28.45pt;height:12.85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5706A">
              <w:rPr>
                <w:rFonts w:ascii="Arial" w:hAnsi="Arial" w:cs="Arial"/>
              </w:rPr>
              <w:t xml:space="preserve">Set the work piece properly 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5" style="position:absolute;margin-left:7.35pt;margin-top:3.6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4" style="position:absolute;margin-left:9.7pt;margin-top:3.05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5706A">
              <w:rPr>
                <w:rFonts w:ascii="Arial" w:hAnsi="Arial" w:cs="Arial"/>
              </w:rPr>
              <w:t>Measure the size accurately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3" style="position:absolute;margin-left:7.8pt;margin-top:4.7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2" style="position:absolute;margin-left:10.25pt;margin-top:4.1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5A3B" w:rsidRPr="00206480" w:rsidTr="00FE61AC">
        <w:trPr>
          <w:trHeight w:val="398"/>
        </w:trPr>
        <w:tc>
          <w:tcPr>
            <w:tcW w:w="6917" w:type="dxa"/>
          </w:tcPr>
          <w:p w:rsidR="00965A3B" w:rsidRPr="00AA0003" w:rsidRDefault="00965A3B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B5706A">
              <w:rPr>
                <w:rFonts w:ascii="Arial" w:hAnsi="Arial" w:cs="Arial"/>
              </w:rPr>
              <w:t>Record the results</w:t>
            </w:r>
          </w:p>
        </w:tc>
        <w:tc>
          <w:tcPr>
            <w:tcW w:w="107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1" style="position:absolute;margin-left:6.95pt;margin-top:2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65A3B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0" style="position:absolute;margin-left:9.35pt;margin-top:2.4pt;width:28.45pt;height:12.85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101B6" w:rsidRPr="00206480" w:rsidTr="00FE61AC">
        <w:trPr>
          <w:trHeight w:val="398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Indicator on magnetic stand 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9" style="position:absolute;margin-left:8.5pt;margin-top:5pt;width:28.45pt;height:12.85pt;z-index:251820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8" style="position:absolute;margin-left:9.5pt;margin-top:4.95pt;width:28.5pt;height:12.9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D101B6" w:rsidRPr="00206480" w:rsidTr="00FE61AC">
        <w:trPr>
          <w:trHeight w:val="398"/>
        </w:trPr>
        <w:tc>
          <w:tcPr>
            <w:tcW w:w="6917" w:type="dxa"/>
          </w:tcPr>
          <w:p w:rsidR="00D101B6" w:rsidRPr="00FB17E1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zero 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7" style="position:absolute;margin-left:8.3pt;margin-top:3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6" style="position:absolute;margin-left:10.05pt;margin-top:3.95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FE61AC">
        <w:trPr>
          <w:trHeight w:val="398"/>
        </w:trPr>
        <w:tc>
          <w:tcPr>
            <w:tcW w:w="6917" w:type="dxa"/>
          </w:tcPr>
          <w:p w:rsidR="00D101B6" w:rsidRPr="00FB17E1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work piece 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45" style="position:absolute;margin-left:7.9pt;margin-top:2.5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44" style="position:absolute;margin-left:10.2pt;margin-top:3.05pt;width:28.45pt;height:12.85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FB17E1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>Read the dial scale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3" style="position:absolute;margin-left:7.35pt;margin-top:3.6pt;width:28.5pt;height:12.9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42" style="position:absolute;margin-left:10.75pt;margin-top:3.9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BdcuYT3wAAAAYBAAAPAAAAZHJzL2Rvd25yZXYueG1sTI/BTsMwEETvSPyDtUjc&#10;qNOU0hDiVAjEAalCUJCAmxsvdmi8jmK3DXw9ywmOoxnNvKmWo+/EHofYBlIwnWQgkJpgWrIKXp7v&#10;zgoQMWkyuguECr4wwrI+Pqp0acKBnnC/TlZwCcVSK3Ap9aWUsXHodZyEHom9jzB4nVgOVppBH7jc&#10;dzLPsgvpdUu84HSPNw6b7XrnFZhvY19X98X74/bt4dZ9pmjzy5VSpyfj9RWIhGP6C8MvPqNDzUyb&#10;sCMTRacgn845qWDBB9heFOcgNgpmsznIupL/8esfAAAA//8DAFBLAQItABQABgAIAAAAIQC2gziS&#10;/gAAAOEBAAATAAAAAAAAAAAAAAAAAAAAAABbQ29udGVudF9UeXBlc10ueG1sUEsBAi0AFAAGAAgA&#10;AAAhADj9If/WAAAAlAEAAAsAAAAAAAAAAAAAAAAALwEAAF9yZWxzLy5yZWxzUEsBAi0AFAAGAAgA&#10;AAAhAHG9fcSJAgAAYgUAAA4AAAAAAAAAAAAAAAAALgIAAGRycy9lMm9Eb2MueG1sUEsBAi0AFAAG&#10;AAgAAAAhAF1y5hPfAAAABgEAAA8AAAAAAAAAAAAAAAAA4w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Adjust the gauge block as per desired size 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1" style="position:absolute;margin-left:8.5pt;margin-top:5pt;width:28.45pt;height:12.85pt;z-index:25182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0" style="position:absolute;margin-left:9.5pt;margin-top:4.95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Hold the specimen in position 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9" style="position:absolute;margin-left:8.3pt;margin-top:3.95pt;width:28.5pt;height:12.9pt;z-index:25183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8" style="position:absolute;margin-left:10.05pt;margin-top:3.95pt;width:28.5pt;height:12.9pt;z-index:25183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lastRenderedPageBreak/>
              <w:t>Measure the angle accurately sine bar and gauge blocks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7" style="position:absolute;margin-left:7.9pt;margin-top:2.5pt;width:28.5pt;height:12.9pt;z-index:25183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6" style="position:absolute;margin-left:10.2pt;margin-top:3.05pt;width:28.45pt;height:12.85pt;z-index:25183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Prepare the microscope for examining the job </w:t>
            </w:r>
          </w:p>
        </w:tc>
        <w:tc>
          <w:tcPr>
            <w:tcW w:w="107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35" style="position:absolute;margin-left:7.35pt;margin-top:3.6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101B6" w:rsidRPr="00206480" w:rsidRDefault="00A20E33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34" style="position:absolute;margin-left:10.75pt;margin-top:3.9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nfkQIAAG0FAAAOAAAAZHJzL2Uyb0RvYy54bWysVEtv2zAMvg/YfxB0Xx0nTR9GnSJo0WFA&#10;0QZth54VWYoNSKImKbGzXz9KdtygLXYYloNCieTHhz/y6rrTiuyE8w2YkuYnE0qE4VA1ZlPSny93&#10;3y4o8YGZiikwoqR74en14uuXq9YWYgo1qEo4giDGF60taR2CLbLM81po5k/ACoNKCU6zgFe3ySrH&#10;WkTXKptOJmdZC66yDrjwHl9veyVdJHwpBQ+PUnoRiCop5hbS6dK5jme2uGLFxjFbN3xIg/1DFpo1&#10;BoOOULcsMLJ1zQco3XAHHmQ44aAzkLLhItWA1eSTd9U818yKVAs2x9uxTf7/wfKH3cqRpirp7JwS&#10;wzR+oyfYmkpU5Am7x8xGCYI6bFRrfYH2z3blhptHMVbdSafjP9ZDutTc/dhc0QXC8XF2ls/yOSUc&#10;VfnZLL+cR8zszdk6H74L0CQKJXUxi5hC6ivb3fvQ2x/sYkADd41S+M4KZUiLUfLzHjcm26eXpLBX&#10;ord6EhLrxYSmCTgxTdwoR3YMOcI4Fybkvapmleif5xP8DfmOHil7ZRAwIktMZMQeACKLP2L3ZQz2&#10;0VUkoo7Ok78l1juPHikymDA668aA+wxAYVVD5N4e0z9qTRRDt+7QJIprqPZIDAf9xHjL7xr8LPfM&#10;hxVzOCI4TDj24REPqQA7D4NESQ3u92fv0R6Zi1pKWhy5kvpfW+YEJeqHQU5f5qencUbT5XR+PsWL&#10;O9asjzVmq28Av1iOC8byJEb7oA6idKBfcTssY1RUMcMxdkl5cIfLTehXAe4XLpbLZIZzaVm4N8+W&#10;R/DY4Mi4l+6VOTtwMyCpH+Awnqx4x87eNnoaWG4DyCZR962vQ+txphOHhv0Tl8bxPVm9bcnFHwAA&#10;AP//AwBQSwMEFAAGAAgAAAAhAF1y5hPfAAAABgEAAA8AAABkcnMvZG93bnJldi54bWxMj8FOwzAQ&#10;RO9I/IO1SNyo05TSEOJUCMQBqUJQkICbGy92aLyOYrcNfD3LCY6jGc28qZaj78Qeh9gGUjCdZCCQ&#10;mmBasgpenu/OChAxaTK6C4QKvjDCsj4+qnRpwoGecL9OVnAJxVIrcCn1pZSxceh1nIQeib2PMHid&#10;WA5WmkEfuNx3Ms+yC+l1S7zgdI83DpvteucVmG9jX1f3xfvj9u3h1n2maPPLlVKnJ+P1FYiEY/oL&#10;wy8+o0PNTJuwIxNFpyCfzjmpYMEH2F4U5yA2CmazOci6kv/x6x8AAAD//wMAUEsBAi0AFAAGAAgA&#10;AAAhALaDOJL+AAAA4QEAABMAAAAAAAAAAAAAAAAAAAAAAFtDb250ZW50X1R5cGVzXS54bWxQSwEC&#10;LQAUAAYACAAAACEAOP0h/9YAAACUAQAACwAAAAAAAAAAAAAAAAAvAQAAX3JlbHMvLnJlbHNQSwEC&#10;LQAUAAYACAAAACEA/YYZ35ECAABtBQAADgAAAAAAAAAAAAAAAAAuAgAAZHJzL2Uyb0RvYy54bWxQ&#10;SwECLQAUAAYACAAAACEAXXLmE98AAAAGAQAADwAAAAAAAAAAAAAAAADrBAAAZHJzL2Rvd25yZXYu&#10;eG1sUEsFBgAAAAAEAAQA8wAAAPcFAAAAAA==&#10;" filled="f" strokecolor="#243f60 [1604]" strokeweight=".25pt">
                  <v:textbox>
                    <w:txbxContent>
                      <w:p w:rsidR="00D101B6" w:rsidRDefault="00D101B6" w:rsidP="00D101B6">
                        <w:pPr>
                          <w:jc w:val="center"/>
                        </w:pPr>
                        <w:r w:rsidRPr="00350584">
                          <w:rPr>
                            <w:rFonts w:ascii="Arial" w:eastAsiaTheme="minorEastAsia" w:hAnsi="Arial"/>
                            <w:sz w:val="24"/>
                            <w:szCs w:val="24"/>
                          </w:rPr>
                          <w:t>Represent tolerance in results</w:t>
                        </w:r>
                      </w:p>
                    </w:txbxContent>
                  </v:textbox>
                </v:roundrect>
              </w:pict>
            </w: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Hold the job on anvil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Observe the size and profile of the job by setting eye piece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Record the observations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AA000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Make complete setting of work piece on Profile Projector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350584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Set the axis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350584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>Observe the size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664389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D101B6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 xml:space="preserve">Select digital instrument and specimen for measurement.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D101B6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>Take measurement of specimen with digital instrument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350584" w:rsidRDefault="00D101B6" w:rsidP="00D101B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Hold the job properly.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D101B6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Set and locate zero point.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D101B6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the dimensions for different coordinates properly.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AA0003" w:rsidRDefault="00D101B6" w:rsidP="00D101B6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point to point/linear measurements.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350584" w:rsidRDefault="00D101B6" w:rsidP="00D101B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>Take measurements profile in 2D and 3D.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350584" w:rsidRDefault="00D101B6" w:rsidP="00D101B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Measure the job for upper and lower limits.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350584" w:rsidRDefault="00D101B6" w:rsidP="00D101B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the maximum and minimum size.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350584" w:rsidRDefault="00D101B6" w:rsidP="00D101B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tolerance and allowance 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  <w:tr w:rsidR="00D101B6" w:rsidRPr="00206480" w:rsidTr="00C22A0A">
        <w:trPr>
          <w:trHeight w:val="233"/>
        </w:trPr>
        <w:tc>
          <w:tcPr>
            <w:tcW w:w="6917" w:type="dxa"/>
          </w:tcPr>
          <w:p w:rsidR="00D101B6" w:rsidRPr="00350584" w:rsidRDefault="00D101B6" w:rsidP="00D101B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Represent tolerance in results</w:t>
            </w:r>
          </w:p>
        </w:tc>
        <w:tc>
          <w:tcPr>
            <w:tcW w:w="107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101B6" w:rsidRPr="00206480" w:rsidRDefault="00D101B6" w:rsidP="00D101B6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D101B6" w:rsidRDefault="00D101B6">
      <w:pPr>
        <w:rPr>
          <w:rFonts w:ascii="Arial" w:hAnsi="Arial" w:cs="Arial"/>
        </w:rPr>
      </w:pPr>
    </w:p>
    <w:p w:rsidR="004D18BE" w:rsidRPr="00206480" w:rsidRDefault="00A20E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101B6" w:rsidRDefault="00D101B6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965A3B" w:rsidRDefault="00965A3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23DC3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23DC3" w:rsidRPr="00206480" w:rsidRDefault="004E7F9A" w:rsidP="00A23DC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23DC3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23DC3" w:rsidRPr="00280AF3" w:rsidRDefault="00A23DC3" w:rsidP="00A23DC3">
            <w:pPr>
              <w:rPr>
                <w:rFonts w:ascii="Arial" w:hAnsi="Arial" w:cs="Arial"/>
                <w:sz w:val="22"/>
                <w:szCs w:val="26"/>
              </w:rPr>
            </w:pPr>
            <w:r w:rsidRPr="00A23DC3">
              <w:rPr>
                <w:rFonts w:ascii="Arial" w:hAnsi="Arial" w:cs="Arial"/>
                <w:b/>
                <w:bCs/>
              </w:rPr>
              <w:t>Perform different measurements</w:t>
            </w:r>
            <w:r>
              <w:rPr>
                <w:rFonts w:ascii="Arial" w:hAnsi="Arial" w:cs="Arial"/>
                <w:b/>
                <w:bCs/>
              </w:rPr>
              <w:t xml:space="preserve"> 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20E3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Take measurement with dial calliper</w:t>
            </w:r>
          </w:p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65A3B">
              <w:rPr>
                <w:rFonts w:ascii="Arial" w:hAnsi="Arial" w:cs="Arial"/>
              </w:rPr>
              <w:t>Take measurement with dial thickness gauge</w:t>
            </w:r>
          </w:p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65A3B">
              <w:rPr>
                <w:rFonts w:ascii="Arial" w:eastAsia="Arial" w:hAnsi="Arial" w:cs="Arial"/>
              </w:rPr>
              <w:t>Take measurement with dial Indicator</w:t>
            </w:r>
          </w:p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Exercise on gauge blocks</w:t>
            </w:r>
          </w:p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hAnsi="Arial" w:cs="Arial"/>
                <w:bCs/>
                <w:noProof/>
                <w:sz w:val="22"/>
              </w:rPr>
              <w:t>Exercise on tool makers microscope</w:t>
            </w:r>
          </w:p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Practice on Profile Projector</w:t>
            </w:r>
          </w:p>
          <w:p w:rsidR="00965A3B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Practice Of Digital Instruments</w:t>
            </w:r>
          </w:p>
          <w:p w:rsid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Measure with coordinate measuring machine</w:t>
            </w:r>
          </w:p>
          <w:p w:rsidR="00C05385" w:rsidRPr="00965A3B" w:rsidRDefault="00965A3B" w:rsidP="00D101B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65A3B">
              <w:rPr>
                <w:rFonts w:ascii="Arial" w:eastAsia="Times New Roman" w:hAnsi="Arial" w:cs="Arial"/>
                <w:noProof/>
              </w:rPr>
              <w:t>Calculate tolerance and allowances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01B6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404A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 xml:space="preserve">Set the pointer on zero properly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 xml:space="preserve">Set the work piece correctly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8370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 xml:space="preserve">Read the dial scale accurately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EF0E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6B1B">
              <w:rPr>
                <w:rFonts w:ascii="Arial" w:hAnsi="Arial" w:cs="Arial"/>
              </w:rPr>
              <w:t>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 xml:space="preserve">Remove zero error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 xml:space="preserve">Set the work piece properly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C22A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>Measure the size accurately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06A">
              <w:rPr>
                <w:rFonts w:ascii="Arial" w:hAnsi="Arial" w:cs="Arial"/>
              </w:rPr>
              <w:t>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7A85">
              <w:rPr>
                <w:rFonts w:ascii="Arial" w:hAnsi="Arial" w:cs="Arial"/>
              </w:rPr>
              <w:t xml:space="preserve">Set the Indicator on magnetic stand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01B6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zero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 xml:space="preserve">Set the pointer on work piece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5F7A85">
              <w:rPr>
                <w:rFonts w:ascii="Arial" w:hAnsi="Arial" w:cs="Arial"/>
              </w:rPr>
              <w:t>Read the dial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FB17E1" w:rsidRDefault="00D101B6" w:rsidP="00FB17E1">
            <w:pPr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Adjust the gauge block as per desired size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 xml:space="preserve">Hold the specimen in position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04FAC">
              <w:rPr>
                <w:rFonts w:ascii="Arial" w:hAnsi="Arial" w:cs="Arial"/>
              </w:rPr>
              <w:t>Measure the angle accurately sine bar and gauge blocks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Prepare the microscope for examining the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 xml:space="preserve">Hold the job on anvil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Observe the size and profile of the job by setting eye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F94823">
              <w:rPr>
                <w:rFonts w:ascii="Arial" w:hAnsi="Arial" w:cs="Arial"/>
              </w:rPr>
              <w:t>Record the observations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Make complete setting of work piece on Profile Projector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 xml:space="preserve">Set the axis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AC1E76">
              <w:rPr>
                <w:rFonts w:ascii="Arial" w:hAnsi="Arial" w:cs="Arial"/>
              </w:rPr>
              <w:t>Observe the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 xml:space="preserve">Select digital instrument and specimen for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F0E36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E152E4">
              <w:rPr>
                <w:rFonts w:ascii="Arial" w:hAnsi="Arial" w:cs="Arial"/>
              </w:rPr>
              <w:t>Take measurement of specimen with digital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83701B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Hold the job properly.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Set and locate zero point.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F0E36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the dimensions for different coordinates properly.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EF0E36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 xml:space="preserve">Take point to point/linear measurements.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C549CC">
              <w:rPr>
                <w:rFonts w:ascii="Arial" w:hAnsi="Arial" w:cs="Arial"/>
              </w:rPr>
              <w:t>Take measurements profile in 2D and 3D.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Measure the job for upper and lower limits.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the maximum and minimum size.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 xml:space="preserve">Calculate tolerance and allowance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D101B6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101B6" w:rsidRPr="00206480" w:rsidRDefault="00D101B6" w:rsidP="00444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01B6" w:rsidRPr="00787FB1" w:rsidRDefault="00D101B6" w:rsidP="00FB17E1">
            <w:pPr>
              <w:jc w:val="both"/>
              <w:rPr>
                <w:rFonts w:ascii="Arial" w:hAnsi="Arial"/>
              </w:rPr>
            </w:pPr>
            <w:r w:rsidRPr="008A7EAF">
              <w:rPr>
                <w:rFonts w:ascii="Arial" w:hAnsi="Arial" w:cs="Arial"/>
              </w:rPr>
              <w:t>Represent tolerance in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101B6" w:rsidRPr="00206480" w:rsidRDefault="00D101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D101B6" w:rsidRPr="00206480" w:rsidRDefault="00D101B6" w:rsidP="00336E39">
            <w:pPr>
              <w:rPr>
                <w:rFonts w:ascii="Arial" w:hAnsi="Arial" w:cs="Arial"/>
              </w:rPr>
            </w:pPr>
          </w:p>
        </w:tc>
      </w:tr>
      <w:tr w:rsidR="00C22A0A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22A0A" w:rsidRPr="00206480" w:rsidRDefault="00A20E3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75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22A0A" w:rsidRPr="00206480" w:rsidRDefault="00A20E33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2A0A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D101B6" w:rsidRDefault="00D101B6" w:rsidP="00D101B6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D101B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23DC3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23DC3" w:rsidRPr="008173FE" w:rsidRDefault="004E7F9A" w:rsidP="00A23DC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23DC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23DC3" w:rsidRPr="00206480" w:rsidRDefault="00A23DC3" w:rsidP="00A23DC3">
            <w:pPr>
              <w:rPr>
                <w:rFonts w:ascii="Arial" w:hAnsi="Arial" w:cs="Arial"/>
              </w:rPr>
            </w:pPr>
            <w:r w:rsidRPr="00A23DC3">
              <w:rPr>
                <w:rFonts w:ascii="Arial" w:hAnsi="Arial" w:cs="Arial"/>
                <w:b/>
                <w:bCs/>
              </w:rPr>
              <w:t>Perform different measurements</w:t>
            </w:r>
            <w:r>
              <w:rPr>
                <w:rFonts w:ascii="Arial" w:hAnsi="Arial" w:cs="Arial"/>
                <w:b/>
                <w:bCs/>
              </w:rPr>
              <w:t xml:space="preserve"> (Level 3)</w:t>
            </w:r>
            <w:bookmarkStart w:id="0" w:name="_GoBack"/>
            <w:bookmarkEnd w:id="0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20E3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C46F18">
        <w:trPr>
          <w:trHeight w:val="638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30F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4 types of measurements that dial caliper can be used 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Pr="00916E5E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30F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different Grades of gauge block?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101B6" w:rsidRPr="00916E5E" w:rsidRDefault="00D101B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30F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an optical comparator used for?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30F42" w:rsidP="00A30F4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of the following is attached to dial face for Rapid checking of parts?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444F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Tolerance Pointers</w:t>
            </w:r>
          </w:p>
          <w:p w:rsidR="00A30F42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Contact Pointers</w:t>
            </w:r>
          </w:p>
          <w:p w:rsidR="00A30F42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Special stems</w:t>
            </w:r>
          </w:p>
          <w:p w:rsidR="00A30F42" w:rsidRPr="00A30F42" w:rsidRDefault="00A30F42" w:rsidP="00444F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Lever attachments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365" w:rsidRDefault="00C23365" w:rsidP="00C92255">
      <w:pPr>
        <w:spacing w:after="0" w:line="240" w:lineRule="auto"/>
      </w:pPr>
      <w:r>
        <w:separator/>
      </w:r>
    </w:p>
  </w:endnote>
  <w:endnote w:type="continuationSeparator" w:id="1">
    <w:p w:rsidR="00C23365" w:rsidRDefault="00C233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23DC3" w:rsidP="00A23DC3">
    <w:pPr>
      <w:pStyle w:val="Footer"/>
      <w:jc w:val="center"/>
    </w:pPr>
    <w:r w:rsidRPr="00A23DC3">
      <w:rPr>
        <w:rFonts w:ascii="Arial" w:hAnsi="Arial" w:cs="Arial"/>
        <w:bCs/>
      </w:rPr>
      <w:t>Metrology</w:t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20E33">
          <w:fldChar w:fldCharType="begin"/>
        </w:r>
        <w:r w:rsidR="00336E39">
          <w:instrText xml:space="preserve"> PAGE   \* MERGEFORMAT </w:instrText>
        </w:r>
        <w:r w:rsidR="00A20E33">
          <w:fldChar w:fldCharType="separate"/>
        </w:r>
        <w:r w:rsidR="004E7F9A">
          <w:rPr>
            <w:noProof/>
          </w:rPr>
          <w:t>9</w:t>
        </w:r>
        <w:r w:rsidR="00A20E33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365" w:rsidRDefault="00C23365" w:rsidP="00C92255">
      <w:pPr>
        <w:spacing w:after="0" w:line="240" w:lineRule="auto"/>
      </w:pPr>
      <w:r>
        <w:separator/>
      </w:r>
    </w:p>
  </w:footnote>
  <w:footnote w:type="continuationSeparator" w:id="1">
    <w:p w:rsidR="00C23365" w:rsidRDefault="00C233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A94"/>
    <w:multiLevelType w:val="hybridMultilevel"/>
    <w:tmpl w:val="26167D78"/>
    <w:lvl w:ilvl="0" w:tplc="F28ED56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42813"/>
    <w:multiLevelType w:val="hybridMultilevel"/>
    <w:tmpl w:val="59C42954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316FE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45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275DA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3403B48"/>
    <w:multiLevelType w:val="hybridMultilevel"/>
    <w:tmpl w:val="414211A8"/>
    <w:lvl w:ilvl="0" w:tplc="AAB8DD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C6B9D"/>
    <w:multiLevelType w:val="hybridMultilevel"/>
    <w:tmpl w:val="9FA06226"/>
    <w:lvl w:ilvl="0" w:tplc="C54812A4">
      <w:start w:val="15"/>
      <w:numFmt w:val="decimal"/>
      <w:lvlText w:val="%1"/>
      <w:lvlJc w:val="left"/>
      <w:pPr>
        <w:ind w:left="103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B1B1809"/>
    <w:multiLevelType w:val="hybridMultilevel"/>
    <w:tmpl w:val="9C9EC72A"/>
    <w:lvl w:ilvl="0" w:tplc="04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5395E"/>
    <w:multiLevelType w:val="hybridMultilevel"/>
    <w:tmpl w:val="720C9042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A478F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E288D"/>
    <w:multiLevelType w:val="hybridMultilevel"/>
    <w:tmpl w:val="BCC4436A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821F6"/>
    <w:multiLevelType w:val="hybridMultilevel"/>
    <w:tmpl w:val="3878A3FC"/>
    <w:lvl w:ilvl="0" w:tplc="E09676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5321C"/>
    <w:multiLevelType w:val="hybridMultilevel"/>
    <w:tmpl w:val="3B84A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5027CE"/>
    <w:multiLevelType w:val="hybridMultilevel"/>
    <w:tmpl w:val="AD46FE4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54A1724"/>
    <w:multiLevelType w:val="hybridMultilevel"/>
    <w:tmpl w:val="53C87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D82B80"/>
    <w:multiLevelType w:val="hybridMultilevel"/>
    <w:tmpl w:val="2B1E8CB4"/>
    <w:lvl w:ilvl="0" w:tplc="5B9AB5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392CE5"/>
    <w:multiLevelType w:val="hybridMultilevel"/>
    <w:tmpl w:val="1088840A"/>
    <w:lvl w:ilvl="0" w:tplc="2E6E76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2F05DD"/>
    <w:multiLevelType w:val="hybridMultilevel"/>
    <w:tmpl w:val="61B25D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7706BD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A4825"/>
    <w:multiLevelType w:val="hybridMultilevel"/>
    <w:tmpl w:val="DD20C812"/>
    <w:lvl w:ilvl="0" w:tplc="B192B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0B5E9A"/>
    <w:multiLevelType w:val="hybridMultilevel"/>
    <w:tmpl w:val="2A3CB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B4DEA"/>
    <w:multiLevelType w:val="hybridMultilevel"/>
    <w:tmpl w:val="8744C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6A425A"/>
    <w:multiLevelType w:val="hybridMultilevel"/>
    <w:tmpl w:val="6A9E8B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97564"/>
    <w:multiLevelType w:val="hybridMultilevel"/>
    <w:tmpl w:val="C360F2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A790BCF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6038AF"/>
    <w:multiLevelType w:val="hybridMultilevel"/>
    <w:tmpl w:val="AD46FE4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363234A"/>
    <w:multiLevelType w:val="hybridMultilevel"/>
    <w:tmpl w:val="FAA4ED94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0">
    <w:nsid w:val="6CC46C61"/>
    <w:multiLevelType w:val="hybridMultilevel"/>
    <w:tmpl w:val="E2F438F2"/>
    <w:lvl w:ilvl="0" w:tplc="26F028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CD1A0F"/>
    <w:multiLevelType w:val="hybridMultilevel"/>
    <w:tmpl w:val="825A1A0A"/>
    <w:lvl w:ilvl="0" w:tplc="5B9AB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A27B20"/>
    <w:multiLevelType w:val="hybridMultilevel"/>
    <w:tmpl w:val="90046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5D2F41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9"/>
  </w:num>
  <w:num w:numId="5">
    <w:abstractNumId w:val="17"/>
  </w:num>
  <w:num w:numId="6">
    <w:abstractNumId w:val="0"/>
  </w:num>
  <w:num w:numId="7">
    <w:abstractNumId w:val="7"/>
  </w:num>
  <w:num w:numId="8">
    <w:abstractNumId w:val="29"/>
  </w:num>
  <w:num w:numId="9">
    <w:abstractNumId w:val="25"/>
  </w:num>
  <w:num w:numId="10">
    <w:abstractNumId w:val="8"/>
  </w:num>
  <w:num w:numId="11">
    <w:abstractNumId w:val="28"/>
  </w:num>
  <w:num w:numId="12">
    <w:abstractNumId w:val="16"/>
  </w:num>
  <w:num w:numId="13">
    <w:abstractNumId w:val="33"/>
  </w:num>
  <w:num w:numId="14">
    <w:abstractNumId w:val="23"/>
  </w:num>
  <w:num w:numId="15">
    <w:abstractNumId w:val="13"/>
  </w:num>
  <w:num w:numId="16">
    <w:abstractNumId w:val="19"/>
  </w:num>
  <w:num w:numId="17">
    <w:abstractNumId w:val="24"/>
  </w:num>
  <w:num w:numId="18">
    <w:abstractNumId w:val="30"/>
  </w:num>
  <w:num w:numId="19">
    <w:abstractNumId w:val="32"/>
  </w:num>
  <w:num w:numId="20">
    <w:abstractNumId w:val="6"/>
  </w:num>
  <w:num w:numId="21">
    <w:abstractNumId w:val="14"/>
  </w:num>
  <w:num w:numId="22">
    <w:abstractNumId w:val="26"/>
  </w:num>
  <w:num w:numId="23">
    <w:abstractNumId w:val="4"/>
  </w:num>
  <w:num w:numId="24">
    <w:abstractNumId w:val="10"/>
  </w:num>
  <w:num w:numId="25">
    <w:abstractNumId w:val="27"/>
  </w:num>
  <w:num w:numId="26">
    <w:abstractNumId w:val="1"/>
  </w:num>
  <w:num w:numId="27">
    <w:abstractNumId w:val="11"/>
  </w:num>
  <w:num w:numId="28">
    <w:abstractNumId w:val="22"/>
  </w:num>
  <w:num w:numId="29">
    <w:abstractNumId w:val="21"/>
  </w:num>
  <w:num w:numId="30">
    <w:abstractNumId w:val="12"/>
  </w:num>
  <w:num w:numId="31">
    <w:abstractNumId w:val="2"/>
  </w:num>
  <w:num w:numId="32">
    <w:abstractNumId w:val="31"/>
  </w:num>
  <w:num w:numId="33">
    <w:abstractNumId w:val="18"/>
  </w:num>
  <w:num w:numId="34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4EE0"/>
    <w:rsid w:val="00005588"/>
    <w:rsid w:val="000100CD"/>
    <w:rsid w:val="00014171"/>
    <w:rsid w:val="000174BD"/>
    <w:rsid w:val="000178DA"/>
    <w:rsid w:val="00017F4D"/>
    <w:rsid w:val="00023E92"/>
    <w:rsid w:val="00026798"/>
    <w:rsid w:val="00026984"/>
    <w:rsid w:val="00027020"/>
    <w:rsid w:val="00051F8D"/>
    <w:rsid w:val="00055B94"/>
    <w:rsid w:val="000632C8"/>
    <w:rsid w:val="00071F78"/>
    <w:rsid w:val="00073EDA"/>
    <w:rsid w:val="00087675"/>
    <w:rsid w:val="000927EB"/>
    <w:rsid w:val="00095BF9"/>
    <w:rsid w:val="000B03CF"/>
    <w:rsid w:val="000B5176"/>
    <w:rsid w:val="000C106D"/>
    <w:rsid w:val="000D018B"/>
    <w:rsid w:val="000E235A"/>
    <w:rsid w:val="000E5AE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577E"/>
    <w:rsid w:val="001477E1"/>
    <w:rsid w:val="0015188E"/>
    <w:rsid w:val="00157C17"/>
    <w:rsid w:val="00162EF8"/>
    <w:rsid w:val="0016752A"/>
    <w:rsid w:val="001821E9"/>
    <w:rsid w:val="00182DB5"/>
    <w:rsid w:val="00187A3F"/>
    <w:rsid w:val="00193ACF"/>
    <w:rsid w:val="001C0D67"/>
    <w:rsid w:val="001C6604"/>
    <w:rsid w:val="001D2365"/>
    <w:rsid w:val="001D2EFF"/>
    <w:rsid w:val="001D47D3"/>
    <w:rsid w:val="001D4B3F"/>
    <w:rsid w:val="001E38C0"/>
    <w:rsid w:val="001F2A43"/>
    <w:rsid w:val="001F35B8"/>
    <w:rsid w:val="001F4C49"/>
    <w:rsid w:val="001F7AB2"/>
    <w:rsid w:val="00205041"/>
    <w:rsid w:val="00205C48"/>
    <w:rsid w:val="00206480"/>
    <w:rsid w:val="00210ABC"/>
    <w:rsid w:val="00211D44"/>
    <w:rsid w:val="00213E26"/>
    <w:rsid w:val="00225298"/>
    <w:rsid w:val="00236276"/>
    <w:rsid w:val="00242C84"/>
    <w:rsid w:val="0024460D"/>
    <w:rsid w:val="00250844"/>
    <w:rsid w:val="00251DCC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F2250"/>
    <w:rsid w:val="00307200"/>
    <w:rsid w:val="00320ABB"/>
    <w:rsid w:val="003245D8"/>
    <w:rsid w:val="00332F0D"/>
    <w:rsid w:val="003350BF"/>
    <w:rsid w:val="00336E39"/>
    <w:rsid w:val="00343F42"/>
    <w:rsid w:val="00344F4F"/>
    <w:rsid w:val="00350584"/>
    <w:rsid w:val="00351EED"/>
    <w:rsid w:val="003775B3"/>
    <w:rsid w:val="00396713"/>
    <w:rsid w:val="003A2B9C"/>
    <w:rsid w:val="003A63D9"/>
    <w:rsid w:val="003A6FF0"/>
    <w:rsid w:val="003B28F3"/>
    <w:rsid w:val="003B5915"/>
    <w:rsid w:val="003B7B7A"/>
    <w:rsid w:val="003D30DF"/>
    <w:rsid w:val="003E51FB"/>
    <w:rsid w:val="003E74E7"/>
    <w:rsid w:val="003F23AB"/>
    <w:rsid w:val="003F3430"/>
    <w:rsid w:val="00401A8C"/>
    <w:rsid w:val="00404A58"/>
    <w:rsid w:val="004059A9"/>
    <w:rsid w:val="00412620"/>
    <w:rsid w:val="00422930"/>
    <w:rsid w:val="00425267"/>
    <w:rsid w:val="00431007"/>
    <w:rsid w:val="0043128E"/>
    <w:rsid w:val="00434DC1"/>
    <w:rsid w:val="004355EB"/>
    <w:rsid w:val="004367EF"/>
    <w:rsid w:val="004373D0"/>
    <w:rsid w:val="004422EA"/>
    <w:rsid w:val="00444F4B"/>
    <w:rsid w:val="00445D04"/>
    <w:rsid w:val="004475C8"/>
    <w:rsid w:val="00454016"/>
    <w:rsid w:val="004621CC"/>
    <w:rsid w:val="0048483D"/>
    <w:rsid w:val="00494F77"/>
    <w:rsid w:val="004A28F6"/>
    <w:rsid w:val="004A3110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F9A"/>
    <w:rsid w:val="004F6B1E"/>
    <w:rsid w:val="00503A22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2382E"/>
    <w:rsid w:val="00640832"/>
    <w:rsid w:val="00657407"/>
    <w:rsid w:val="00660249"/>
    <w:rsid w:val="00664389"/>
    <w:rsid w:val="00665FB6"/>
    <w:rsid w:val="00670AA2"/>
    <w:rsid w:val="00671320"/>
    <w:rsid w:val="00680614"/>
    <w:rsid w:val="00687B4D"/>
    <w:rsid w:val="006A0858"/>
    <w:rsid w:val="006A3B70"/>
    <w:rsid w:val="006A3DA6"/>
    <w:rsid w:val="006A6C28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7BD2"/>
    <w:rsid w:val="0074170C"/>
    <w:rsid w:val="00752120"/>
    <w:rsid w:val="00753B17"/>
    <w:rsid w:val="0075719E"/>
    <w:rsid w:val="0076179D"/>
    <w:rsid w:val="007671B7"/>
    <w:rsid w:val="00767E37"/>
    <w:rsid w:val="00781501"/>
    <w:rsid w:val="00787FB1"/>
    <w:rsid w:val="00791144"/>
    <w:rsid w:val="00793BD2"/>
    <w:rsid w:val="007B55DB"/>
    <w:rsid w:val="007C23FE"/>
    <w:rsid w:val="007D50CD"/>
    <w:rsid w:val="007F4073"/>
    <w:rsid w:val="00801BB6"/>
    <w:rsid w:val="008173FE"/>
    <w:rsid w:val="00817F4E"/>
    <w:rsid w:val="008207C1"/>
    <w:rsid w:val="00825686"/>
    <w:rsid w:val="0083464C"/>
    <w:rsid w:val="008354B0"/>
    <w:rsid w:val="0083701B"/>
    <w:rsid w:val="00847786"/>
    <w:rsid w:val="0085698C"/>
    <w:rsid w:val="0085795B"/>
    <w:rsid w:val="00865B2E"/>
    <w:rsid w:val="00873AA9"/>
    <w:rsid w:val="008771EC"/>
    <w:rsid w:val="00877EF2"/>
    <w:rsid w:val="00890896"/>
    <w:rsid w:val="008A62CE"/>
    <w:rsid w:val="008B7A0C"/>
    <w:rsid w:val="008C6704"/>
    <w:rsid w:val="008D2C8E"/>
    <w:rsid w:val="008D4002"/>
    <w:rsid w:val="008E72A5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5A3B"/>
    <w:rsid w:val="00966B7F"/>
    <w:rsid w:val="00977AD4"/>
    <w:rsid w:val="00980A8E"/>
    <w:rsid w:val="00987018"/>
    <w:rsid w:val="0099255C"/>
    <w:rsid w:val="00993CA0"/>
    <w:rsid w:val="009A6299"/>
    <w:rsid w:val="009B28C3"/>
    <w:rsid w:val="009C2048"/>
    <w:rsid w:val="009C35F9"/>
    <w:rsid w:val="009D4B03"/>
    <w:rsid w:val="009D7401"/>
    <w:rsid w:val="009E0FB0"/>
    <w:rsid w:val="009F6786"/>
    <w:rsid w:val="00A0752C"/>
    <w:rsid w:val="00A14DB7"/>
    <w:rsid w:val="00A20E33"/>
    <w:rsid w:val="00A23DC3"/>
    <w:rsid w:val="00A2773F"/>
    <w:rsid w:val="00A30F42"/>
    <w:rsid w:val="00A35EC5"/>
    <w:rsid w:val="00A408E1"/>
    <w:rsid w:val="00A46940"/>
    <w:rsid w:val="00A83AC6"/>
    <w:rsid w:val="00A9128E"/>
    <w:rsid w:val="00AA0003"/>
    <w:rsid w:val="00AA1471"/>
    <w:rsid w:val="00AA1EBA"/>
    <w:rsid w:val="00AA3DB6"/>
    <w:rsid w:val="00AB1E8D"/>
    <w:rsid w:val="00AC4B24"/>
    <w:rsid w:val="00AC7FF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B37B3"/>
    <w:rsid w:val="00BD1B0D"/>
    <w:rsid w:val="00BD5101"/>
    <w:rsid w:val="00BE1E16"/>
    <w:rsid w:val="00C05385"/>
    <w:rsid w:val="00C16704"/>
    <w:rsid w:val="00C170B4"/>
    <w:rsid w:val="00C22A0A"/>
    <w:rsid w:val="00C23365"/>
    <w:rsid w:val="00C33AF2"/>
    <w:rsid w:val="00C37CEE"/>
    <w:rsid w:val="00C46F18"/>
    <w:rsid w:val="00C501B7"/>
    <w:rsid w:val="00C745C6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01B6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DF55E3"/>
    <w:rsid w:val="00E30545"/>
    <w:rsid w:val="00E44184"/>
    <w:rsid w:val="00E47868"/>
    <w:rsid w:val="00E54440"/>
    <w:rsid w:val="00E54D84"/>
    <w:rsid w:val="00E616DA"/>
    <w:rsid w:val="00E64769"/>
    <w:rsid w:val="00E6657E"/>
    <w:rsid w:val="00E80DD5"/>
    <w:rsid w:val="00E82047"/>
    <w:rsid w:val="00E92F0B"/>
    <w:rsid w:val="00E95479"/>
    <w:rsid w:val="00EA2FA2"/>
    <w:rsid w:val="00EB3245"/>
    <w:rsid w:val="00EC5DCF"/>
    <w:rsid w:val="00EC6AF5"/>
    <w:rsid w:val="00ED0D9B"/>
    <w:rsid w:val="00ED2154"/>
    <w:rsid w:val="00ED33B3"/>
    <w:rsid w:val="00EE223E"/>
    <w:rsid w:val="00EE55F5"/>
    <w:rsid w:val="00EF0E36"/>
    <w:rsid w:val="00EF5718"/>
    <w:rsid w:val="00F03AD0"/>
    <w:rsid w:val="00F06EC9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0EB5"/>
    <w:rsid w:val="00FE0363"/>
    <w:rsid w:val="00FE48B5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E3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64625-B1CE-49CE-8B6B-1B1F136C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41</cp:revision>
  <dcterms:created xsi:type="dcterms:W3CDTF">2019-11-03T14:11:00Z</dcterms:created>
  <dcterms:modified xsi:type="dcterms:W3CDTF">2022-08-24T07:04:00Z</dcterms:modified>
</cp:coreProperties>
</file>